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Pr="00F16788">
        <w:rPr>
          <w:rFonts w:ascii="Times New Roman" w:hAnsi="Times New Roman"/>
        </w:rPr>
        <w:t xml:space="preserve">Приложение № </w:t>
      </w:r>
      <w:r w:rsidR="00ED2873">
        <w:rPr>
          <w:rFonts w:ascii="Times New Roman" w:hAnsi="Times New Roman"/>
        </w:rPr>
        <w:t>2.2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Муниципальное</w:t>
      </w:r>
      <w:proofErr w:type="gramEnd"/>
      <w:r>
        <w:rPr>
          <w:rFonts w:ascii="Times New Roman" w:hAnsi="Times New Roman"/>
        </w:rPr>
        <w:t xml:space="preserve"> образовательное</w:t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875717" w:rsidRDefault="00875717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F16788">
        <w:rPr>
          <w:rFonts w:ascii="Times New Roman" w:hAnsi="Times New Roman"/>
        </w:rPr>
        <w:t>чреждение</w:t>
      </w:r>
      <w:r>
        <w:rPr>
          <w:rFonts w:ascii="Times New Roman" w:hAnsi="Times New Roman"/>
        </w:rPr>
        <w:t>:</w:t>
      </w:r>
      <w:r w:rsidR="00F16788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Шерловогорская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 w:rsidR="00F16788">
        <w:rPr>
          <w:rFonts w:ascii="Times New Roman" w:hAnsi="Times New Roman"/>
        </w:rPr>
        <w:t>средняя</w:t>
      </w:r>
      <w:proofErr w:type="gramEnd"/>
      <w:r>
        <w:rPr>
          <w:rFonts w:ascii="Times New Roman" w:hAnsi="Times New Roman"/>
        </w:rPr>
        <w:t xml:space="preserve">                                                              </w:t>
      </w:r>
      <w:r w:rsidR="00F16788">
        <w:rPr>
          <w:rFonts w:ascii="Times New Roman" w:hAnsi="Times New Roman"/>
        </w:rPr>
        <w:t xml:space="preserve"> </w:t>
      </w:r>
      <w:r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общеобразовательная школа №</w:t>
      </w:r>
      <w:r w:rsidR="00ED2873">
        <w:rPr>
          <w:rFonts w:ascii="Times New Roman" w:hAnsi="Times New Roman"/>
        </w:rPr>
        <w:t xml:space="preserve"> 47</w:t>
      </w:r>
      <w:r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875717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</w:t>
      </w:r>
      <w:proofErr w:type="spellStart"/>
      <w:r w:rsidR="00875717">
        <w:rPr>
          <w:rFonts w:ascii="Times New Roman" w:hAnsi="Times New Roman"/>
        </w:rPr>
        <w:t>пгт</w:t>
      </w:r>
      <w:proofErr w:type="spellEnd"/>
      <w:r w:rsidR="00875717">
        <w:rPr>
          <w:rFonts w:ascii="Times New Roman" w:hAnsi="Times New Roman"/>
        </w:rPr>
        <w:t>. Шерловая Гора</w:t>
      </w:r>
      <w:r>
        <w:rPr>
          <w:rFonts w:ascii="Times New Roman" w:hAnsi="Times New Roman"/>
        </w:rPr>
        <w:t xml:space="preserve">, ул. </w:t>
      </w:r>
      <w:r w:rsidR="00ED2873">
        <w:rPr>
          <w:rFonts w:ascii="Times New Roman" w:hAnsi="Times New Roman"/>
        </w:rPr>
        <w:t>Ленина</w:t>
      </w:r>
      <w:r>
        <w:rPr>
          <w:rFonts w:ascii="Times New Roman" w:hAnsi="Times New Roman"/>
        </w:rPr>
        <w:t xml:space="preserve">, д. </w:t>
      </w:r>
      <w:r w:rsidR="00ED2873">
        <w:rPr>
          <w:rFonts w:ascii="Times New Roman" w:hAnsi="Times New Roman"/>
        </w:rPr>
        <w:t>14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2342FE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2342FE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30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2342FE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9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r w:rsidR="009573CF">
        <w:rPr>
          <w:rFonts w:ascii="Times New Roman" w:hAnsi="Times New Roman"/>
          <w:sz w:val="24"/>
          <w:szCs w:val="24"/>
        </w:rPr>
        <w:t>284</w:t>
      </w:r>
      <w:r w:rsidR="00E96F10">
        <w:rPr>
          <w:rFonts w:ascii="Times New Roman" w:hAnsi="Times New Roman"/>
          <w:sz w:val="24"/>
          <w:szCs w:val="24"/>
        </w:rPr>
        <w:t xml:space="preserve"> м</w:t>
      </w:r>
      <w:r w:rsidR="00875717">
        <w:rPr>
          <w:rFonts w:ascii="Times New Roman" w:hAnsi="Times New Roman"/>
          <w:sz w:val="24"/>
          <w:szCs w:val="24"/>
        </w:rPr>
        <w:t>.</w:t>
      </w:r>
    </w:p>
    <w:p w:rsidR="009573CF" w:rsidRDefault="009573CF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2342FE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342FE">
        <w:rPr>
          <w:noProof/>
        </w:rPr>
        <w:pict>
          <v:rect id="Прямоугольник: скругленные углы 7" o:spid="_x0000_s1027" style="position:absolute;left:0;text-align:left;margin-left:190.45pt;margin-top:41.25pt;width:41.7pt;height:28.6pt;rotation:426255fd;z-index:25165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" fillcolor="#00b050" strokecolor="#243f60 [1604]" strokeweight="2pt"/>
        </w:pict>
      </w:r>
      <w:r w:rsidR="000D5E13">
        <w:rPr>
          <w:noProof/>
        </w:rPr>
        <w:drawing>
          <wp:inline distT="0" distB="0" distL="0" distR="0">
            <wp:extent cx="5934075" cy="2895600"/>
            <wp:effectExtent l="0" t="0" r="9525" b="0"/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5E13" w:rsidRDefault="000D5E13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0430" w:rsidRDefault="00E30430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D5E13" w:rsidRDefault="000D5E13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0430" w:rsidRDefault="00E30430" w:rsidP="00E30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1:2000</w:t>
      </w:r>
    </w:p>
    <w:p w:rsidR="00E30430" w:rsidRDefault="00E30430" w:rsidP="00E30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0430" w:rsidRDefault="00E30430" w:rsidP="00E30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0430" w:rsidRDefault="00E30430" w:rsidP="00E30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Исполнитель: ведущий специалист ОГЗ ИО СЭП</w:t>
      </w:r>
      <w:r w:rsidR="00875717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Большакова С.М.</w:t>
      </w:r>
    </w:p>
    <w:p w:rsidR="00E30430" w:rsidRDefault="00E30430" w:rsidP="00E3043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</w:p>
    <w:p w:rsidR="000D5E13" w:rsidRDefault="000D5E13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5E13" w:rsidRDefault="000D5E13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5E13" w:rsidRDefault="000D5E13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5E13" w:rsidRDefault="000D5E13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5E13" w:rsidRDefault="000D5E13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D5E13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6FA2"/>
    <w:rsid w:val="000176AB"/>
    <w:rsid w:val="00056EAC"/>
    <w:rsid w:val="000571F2"/>
    <w:rsid w:val="000B35FA"/>
    <w:rsid w:val="000C6E56"/>
    <w:rsid w:val="000D5E13"/>
    <w:rsid w:val="000D7024"/>
    <w:rsid w:val="0010649E"/>
    <w:rsid w:val="00127CBE"/>
    <w:rsid w:val="0013766A"/>
    <w:rsid w:val="00167562"/>
    <w:rsid w:val="00173F4A"/>
    <w:rsid w:val="001A1111"/>
    <w:rsid w:val="001A1C3B"/>
    <w:rsid w:val="001F6117"/>
    <w:rsid w:val="00204195"/>
    <w:rsid w:val="00206094"/>
    <w:rsid w:val="002342FE"/>
    <w:rsid w:val="0024151B"/>
    <w:rsid w:val="002732BE"/>
    <w:rsid w:val="003130E0"/>
    <w:rsid w:val="003274BA"/>
    <w:rsid w:val="00327AF1"/>
    <w:rsid w:val="00351EF1"/>
    <w:rsid w:val="00356FA2"/>
    <w:rsid w:val="00383202"/>
    <w:rsid w:val="003900FB"/>
    <w:rsid w:val="003B0793"/>
    <w:rsid w:val="003B15C8"/>
    <w:rsid w:val="00417401"/>
    <w:rsid w:val="00461750"/>
    <w:rsid w:val="00484D67"/>
    <w:rsid w:val="004F6059"/>
    <w:rsid w:val="005073B8"/>
    <w:rsid w:val="00510439"/>
    <w:rsid w:val="00526D72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75717"/>
    <w:rsid w:val="00890839"/>
    <w:rsid w:val="008941FC"/>
    <w:rsid w:val="008C3F8E"/>
    <w:rsid w:val="008D0B40"/>
    <w:rsid w:val="009244AA"/>
    <w:rsid w:val="00944F9C"/>
    <w:rsid w:val="009573CF"/>
    <w:rsid w:val="009579A1"/>
    <w:rsid w:val="009D458D"/>
    <w:rsid w:val="00A04427"/>
    <w:rsid w:val="00A1634D"/>
    <w:rsid w:val="00AE2DED"/>
    <w:rsid w:val="00AE6F23"/>
    <w:rsid w:val="00B055CC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9515C"/>
    <w:rsid w:val="00DA51BD"/>
    <w:rsid w:val="00DB0CE6"/>
    <w:rsid w:val="00DE42E4"/>
    <w:rsid w:val="00E16A82"/>
    <w:rsid w:val="00E2067B"/>
    <w:rsid w:val="00E23C68"/>
    <w:rsid w:val="00E30430"/>
    <w:rsid w:val="00E32C12"/>
    <w:rsid w:val="00E434DF"/>
    <w:rsid w:val="00E65096"/>
    <w:rsid w:val="00E96F10"/>
    <w:rsid w:val="00EB6FC4"/>
    <w:rsid w:val="00EC6767"/>
    <w:rsid w:val="00ED2873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3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Госплан</cp:lastModifiedBy>
  <cp:revision>6</cp:revision>
  <cp:lastPrinted>2021-12-20T01:42:00Z</cp:lastPrinted>
  <dcterms:created xsi:type="dcterms:W3CDTF">2023-06-22T02:47:00Z</dcterms:created>
  <dcterms:modified xsi:type="dcterms:W3CDTF">2023-06-22T07:52:00Z</dcterms:modified>
</cp:coreProperties>
</file>